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65F" w:rsidRDefault="009A665F" w:rsidP="009A665F">
      <w:pPr>
        <w:spacing w:after="0" w:line="100" w:lineRule="atLeast"/>
        <w:ind w:right="-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9A665F" w:rsidRDefault="009A665F" w:rsidP="009A665F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городского методического объединения преподавателей татарских отделений ДМШ и ДШИ Управления образования ИКМО г.Казани</w:t>
      </w:r>
    </w:p>
    <w:p w:rsidR="009A665F" w:rsidRDefault="009A665F" w:rsidP="009A665F">
      <w:pPr>
        <w:spacing w:after="0" w:line="100" w:lineRule="atLeast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2025-2026 учебный год</w:t>
      </w:r>
    </w:p>
    <w:p w:rsidR="009A665F" w:rsidRDefault="009A665F" w:rsidP="009A665F">
      <w:pPr>
        <w:spacing w:after="0" w:line="100" w:lineRule="atLeast"/>
        <w:ind w:right="-143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W w:w="9746" w:type="dxa"/>
        <w:tblLayout w:type="fixed"/>
        <w:tblLook w:val="0000" w:firstRow="0" w:lastRow="0" w:firstColumn="0" w:lastColumn="0" w:noHBand="0" w:noVBand="0"/>
      </w:tblPr>
      <w:tblGrid>
        <w:gridCol w:w="1914"/>
        <w:gridCol w:w="7832"/>
      </w:tblGrid>
      <w:tr w:rsidR="009A665F" w:rsidTr="00D536DB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665F" w:rsidRDefault="009A665F" w:rsidP="00D536D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65F" w:rsidRDefault="009A665F" w:rsidP="00D536DB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9A665F" w:rsidRDefault="009A665F" w:rsidP="00D536DB">
            <w:pPr>
              <w:spacing w:after="0" w:line="100" w:lineRule="atLeast"/>
            </w:pPr>
          </w:p>
        </w:tc>
      </w:tr>
      <w:tr w:rsidR="009A665F" w:rsidTr="00D536DB">
        <w:tc>
          <w:tcPr>
            <w:tcW w:w="1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665F" w:rsidRDefault="009A665F" w:rsidP="00D536DB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65F" w:rsidRDefault="009A665F" w:rsidP="00D536DB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2025-2026 учебный год.</w:t>
            </w:r>
          </w:p>
          <w:p w:rsidR="009A665F" w:rsidRDefault="009A665F" w:rsidP="00D536D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Положение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2B195A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Городского конкурса татарской музыки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Кояшлы бүләк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A665F" w:rsidTr="00D536DB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665F" w:rsidRDefault="009A665F" w:rsidP="00D536DB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9A665F" w:rsidRDefault="009A665F" w:rsidP="00D536DB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65F" w:rsidRPr="009A665F" w:rsidRDefault="009A665F" w:rsidP="00D536DB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Семинар по теме: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«Татарский театр: музыка и драма»</w:t>
            </w:r>
          </w:p>
          <w:p w:rsidR="009A665F" w:rsidRPr="0051073C" w:rsidRDefault="009A665F" w:rsidP="009A665F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Выступления преподавателей</w:t>
            </w:r>
            <w:r>
              <w:t>.</w:t>
            </w:r>
          </w:p>
        </w:tc>
      </w:tr>
      <w:tr w:rsidR="001216F4" w:rsidTr="00D536DB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16F4" w:rsidRDefault="001216F4" w:rsidP="00D536DB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6F4" w:rsidRDefault="001216F4" w:rsidP="001216F4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Мастер-класс</w:t>
            </w:r>
            <w:r w:rsidRPr="00F00B95">
              <w:rPr>
                <w:rFonts w:ascii="Times New Roman" w:hAnsi="Times New Roman" w:cs="Times New Roman"/>
                <w:sz w:val="28"/>
                <w:szCs w:val="28"/>
              </w:rPr>
              <w:t xml:space="preserve"> скрипача, дирижёра, композитора, заслуженно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F00B95">
              <w:rPr>
                <w:rFonts w:ascii="Times New Roman" w:hAnsi="Times New Roman" w:cs="Times New Roman"/>
                <w:sz w:val="28"/>
                <w:szCs w:val="28"/>
              </w:rPr>
              <w:t xml:space="preserve"> деятел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00B95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 Татарской АССР, народно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F00B95">
              <w:rPr>
                <w:rFonts w:ascii="Times New Roman" w:hAnsi="Times New Roman" w:cs="Times New Roman"/>
                <w:sz w:val="28"/>
                <w:szCs w:val="28"/>
              </w:rPr>
              <w:t xml:space="preserve"> артист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00B95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Ф.Х.Абубакирова</w:t>
            </w:r>
          </w:p>
        </w:tc>
      </w:tr>
      <w:tr w:rsidR="009A665F" w:rsidTr="00D536DB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665F" w:rsidRPr="009A665F" w:rsidRDefault="009A665F" w:rsidP="009A665F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65F" w:rsidRDefault="009A665F" w:rsidP="009A665F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00B95">
              <w:rPr>
                <w:rFonts w:ascii="Times New Roman" w:hAnsi="Times New Roman" w:cs="Times New Roman"/>
                <w:sz w:val="28"/>
                <w:szCs w:val="28"/>
              </w:rPr>
              <w:t xml:space="preserve">Концерт, посвященный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125-</w:t>
            </w:r>
            <w:proofErr w:type="spellStart"/>
            <w:r w:rsidRPr="00F00B95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F00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композитора С.З.Сайдашева</w:t>
            </w:r>
            <w:r w:rsidRPr="00F00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«Әй, күнелле өмәсе!</w:t>
            </w:r>
            <w:r w:rsidRPr="00F00B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A665F" w:rsidTr="00D536DB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665F" w:rsidRDefault="009A665F" w:rsidP="00466F17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66F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–2</w:t>
            </w:r>
            <w:r w:rsidR="00466F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65F" w:rsidRPr="002B195A" w:rsidRDefault="00466F17" w:rsidP="00466F17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="009A665F" w:rsidRPr="002B195A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9A665F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конкурс татарской музыки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Кояшлы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бүләк</w:t>
            </w:r>
            <w:proofErr w:type="spellEnd"/>
            <w:r w:rsidR="009A665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A665F" w:rsidRPr="002B1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665F" w:rsidTr="00D536DB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665F" w:rsidRPr="001C4FA5" w:rsidRDefault="00466F17" w:rsidP="00D536DB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65F" w:rsidRPr="002B195A" w:rsidRDefault="009A665F" w:rsidP="00466F17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B195A">
              <w:rPr>
                <w:rFonts w:ascii="Times New Roman" w:hAnsi="Times New Roman" w:cs="Times New Roman"/>
                <w:sz w:val="28"/>
                <w:szCs w:val="28"/>
              </w:rPr>
              <w:t xml:space="preserve">Концерт «Музыкальные вечера </w:t>
            </w:r>
            <w:proofErr w:type="spellStart"/>
            <w:r w:rsidRPr="002B195A">
              <w:rPr>
                <w:rFonts w:ascii="Times New Roman" w:hAnsi="Times New Roman" w:cs="Times New Roman"/>
                <w:sz w:val="28"/>
                <w:szCs w:val="28"/>
              </w:rPr>
              <w:t>Дж.</w:t>
            </w:r>
            <w:r w:rsidR="00853FD0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 w:rsidRPr="002B195A">
              <w:rPr>
                <w:rFonts w:ascii="Times New Roman" w:hAnsi="Times New Roman" w:cs="Times New Roman"/>
                <w:sz w:val="28"/>
                <w:szCs w:val="28"/>
              </w:rPr>
              <w:t>Файзи</w:t>
            </w:r>
            <w:proofErr w:type="spellEnd"/>
            <w:r w:rsidRPr="002B195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195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115-</w:t>
            </w:r>
            <w:r w:rsidRPr="002B195A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Pr="002B195A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композитора</w:t>
            </w:r>
            <w:r w:rsidR="00466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66F17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="00853FD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466F17">
              <w:rPr>
                <w:rFonts w:ascii="Times New Roman" w:hAnsi="Times New Roman" w:cs="Times New Roman"/>
                <w:sz w:val="28"/>
                <w:szCs w:val="28"/>
              </w:rPr>
              <w:t>Жиганова</w:t>
            </w:r>
            <w:proofErr w:type="spellEnd"/>
            <w:r w:rsidR="00466F17">
              <w:rPr>
                <w:rFonts w:ascii="Times New Roman" w:hAnsi="Times New Roman" w:cs="Times New Roman"/>
                <w:sz w:val="28"/>
                <w:szCs w:val="28"/>
              </w:rPr>
              <w:t>, к 120-</w:t>
            </w:r>
            <w:r w:rsidR="00466F17" w:rsidRPr="002B195A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r w:rsidR="00466F17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466F17" w:rsidRPr="002B195A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</w:t>
            </w:r>
            <w:r w:rsidR="00466F17">
              <w:rPr>
                <w:rFonts w:ascii="Times New Roman" w:hAnsi="Times New Roman" w:cs="Times New Roman"/>
                <w:sz w:val="28"/>
                <w:szCs w:val="28"/>
              </w:rPr>
              <w:t xml:space="preserve"> композитора А.С.Ключарева</w:t>
            </w:r>
            <w:r w:rsidRPr="002B195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9A665F" w:rsidRPr="00CE25D4" w:rsidTr="00D536DB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665F" w:rsidRDefault="009A665F" w:rsidP="00D536DB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9A665F" w:rsidRDefault="009A665F" w:rsidP="00D536DB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65F" w:rsidRPr="00CB1B07" w:rsidRDefault="009A665F" w:rsidP="00D536DB">
            <w:pPr>
              <w:spacing w:after="0" w:line="100" w:lineRule="atLeast"/>
              <w:rPr>
                <w:rFonts w:ascii="Times New Roman" w:hAnsi="Times New Roman" w:cs="Times New Roman"/>
                <w:sz w:val="29"/>
                <w:szCs w:val="29"/>
                <w:lang w:val="tt-RU"/>
              </w:rPr>
            </w:pPr>
            <w:r w:rsidRPr="00CB1B07">
              <w:rPr>
                <w:rFonts w:ascii="Times New Roman" w:hAnsi="Times New Roman" w:cs="Times New Roman"/>
                <w:sz w:val="29"/>
                <w:szCs w:val="29"/>
                <w:lang w:val="tt-RU"/>
              </w:rPr>
              <w:t>Семинар-практикум по теме: «</w:t>
            </w:r>
            <w:r w:rsidR="00466F17">
              <w:rPr>
                <w:rFonts w:ascii="Times New Roman" w:hAnsi="Times New Roman" w:cs="Times New Roman"/>
                <w:sz w:val="29"/>
                <w:szCs w:val="29"/>
                <w:lang w:val="tt-RU"/>
              </w:rPr>
              <w:t xml:space="preserve">Современные </w:t>
            </w:r>
            <w:r w:rsidR="00466F17">
              <w:rPr>
                <w:rFonts w:ascii="Times New Roman" w:hAnsi="Times New Roman" w:cs="Times New Roman"/>
                <w:sz w:val="29"/>
                <w:szCs w:val="29"/>
              </w:rPr>
              <w:t>к</w:t>
            </w:r>
            <w:r>
              <w:rPr>
                <w:rFonts w:ascii="Times New Roman" w:hAnsi="Times New Roman" w:cs="Times New Roman"/>
                <w:sz w:val="29"/>
                <w:szCs w:val="29"/>
              </w:rPr>
              <w:t xml:space="preserve">омпозиторы </w:t>
            </w:r>
            <w:r w:rsidR="00466F17">
              <w:rPr>
                <w:rFonts w:ascii="Times New Roman" w:hAnsi="Times New Roman" w:cs="Times New Roman"/>
                <w:sz w:val="29"/>
                <w:szCs w:val="29"/>
              </w:rPr>
              <w:t>Республики Татарстан</w:t>
            </w:r>
            <w:r w:rsidRPr="00CB1B07">
              <w:rPr>
                <w:rFonts w:ascii="Times New Roman" w:hAnsi="Times New Roman" w:cs="Times New Roman"/>
                <w:sz w:val="29"/>
                <w:szCs w:val="29"/>
                <w:lang w:val="tt-RU"/>
              </w:rPr>
              <w:t>».</w:t>
            </w:r>
          </w:p>
          <w:p w:rsidR="009A665F" w:rsidRDefault="009A665F" w:rsidP="00D536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E25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Выступления преподавателей</w:t>
            </w:r>
            <w:r w:rsidR="00466F1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9A665F" w:rsidRPr="00CE25D4" w:rsidRDefault="009A665F" w:rsidP="00466F1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Открыты</w:t>
            </w:r>
            <w:r w:rsidR="00466F1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урок</w:t>
            </w:r>
            <w:r w:rsidR="00466F1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9A665F" w:rsidTr="00D536DB">
        <w:tc>
          <w:tcPr>
            <w:tcW w:w="1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665F" w:rsidRDefault="009A665F" w:rsidP="00D536DB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 мая</w:t>
            </w:r>
          </w:p>
        </w:tc>
        <w:tc>
          <w:tcPr>
            <w:tcW w:w="7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65F" w:rsidRDefault="009A665F" w:rsidP="00466F17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6F17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профессионального мастерства «Үз эшенең остасы»</w:t>
            </w:r>
          </w:p>
        </w:tc>
      </w:tr>
      <w:tr w:rsidR="009A665F" w:rsidTr="00D536DB">
        <w:tc>
          <w:tcPr>
            <w:tcW w:w="1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665F" w:rsidRDefault="009A665F" w:rsidP="00D536DB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9A665F" w:rsidRDefault="009A665F" w:rsidP="00D536DB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65F" w:rsidRDefault="009A665F" w:rsidP="00466F17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ГМО. Разработка </w:t>
            </w:r>
            <w:r w:rsidR="00466F17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плана работы на 202</w:t>
            </w:r>
            <w:r w:rsidR="00466F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66F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</w:tr>
    </w:tbl>
    <w:p w:rsidR="009A665F" w:rsidRDefault="009A665F" w:rsidP="009A66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24E0" w:rsidRDefault="00CF24E0">
      <w:bookmarkStart w:id="0" w:name="_GoBack"/>
      <w:bookmarkEnd w:id="0"/>
    </w:p>
    <w:sectPr w:rsidR="00CF24E0" w:rsidSect="00EE7667">
      <w:pgSz w:w="11906" w:h="16838"/>
      <w:pgMar w:top="426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70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665F"/>
    <w:rsid w:val="00016A02"/>
    <w:rsid w:val="00016EFB"/>
    <w:rsid w:val="00020D7A"/>
    <w:rsid w:val="00031BB9"/>
    <w:rsid w:val="0003256C"/>
    <w:rsid w:val="000353C3"/>
    <w:rsid w:val="00041868"/>
    <w:rsid w:val="00043B81"/>
    <w:rsid w:val="00054E68"/>
    <w:rsid w:val="0005579C"/>
    <w:rsid w:val="00057F24"/>
    <w:rsid w:val="0006298A"/>
    <w:rsid w:val="000642D0"/>
    <w:rsid w:val="00067FCE"/>
    <w:rsid w:val="00070498"/>
    <w:rsid w:val="0007100F"/>
    <w:rsid w:val="00073802"/>
    <w:rsid w:val="00073D96"/>
    <w:rsid w:val="000754E4"/>
    <w:rsid w:val="00081A93"/>
    <w:rsid w:val="00090AFC"/>
    <w:rsid w:val="00091242"/>
    <w:rsid w:val="000915DE"/>
    <w:rsid w:val="00091698"/>
    <w:rsid w:val="000922CC"/>
    <w:rsid w:val="00092491"/>
    <w:rsid w:val="00096F66"/>
    <w:rsid w:val="000C09AA"/>
    <w:rsid w:val="000C50F0"/>
    <w:rsid w:val="000C763D"/>
    <w:rsid w:val="000E1002"/>
    <w:rsid w:val="000E19CC"/>
    <w:rsid w:val="000F25EA"/>
    <w:rsid w:val="000F668C"/>
    <w:rsid w:val="000F6F98"/>
    <w:rsid w:val="00106613"/>
    <w:rsid w:val="001078C4"/>
    <w:rsid w:val="001141E5"/>
    <w:rsid w:val="001143A9"/>
    <w:rsid w:val="00114F0E"/>
    <w:rsid w:val="001178A3"/>
    <w:rsid w:val="00120ABD"/>
    <w:rsid w:val="001210E6"/>
    <w:rsid w:val="001216F4"/>
    <w:rsid w:val="001243D8"/>
    <w:rsid w:val="001246AB"/>
    <w:rsid w:val="00127691"/>
    <w:rsid w:val="00131EA3"/>
    <w:rsid w:val="001377B8"/>
    <w:rsid w:val="001476E1"/>
    <w:rsid w:val="00151FC9"/>
    <w:rsid w:val="00155366"/>
    <w:rsid w:val="00176CB7"/>
    <w:rsid w:val="00181FF9"/>
    <w:rsid w:val="00184EF7"/>
    <w:rsid w:val="001905FA"/>
    <w:rsid w:val="00193F3A"/>
    <w:rsid w:val="00196BD6"/>
    <w:rsid w:val="001A2A99"/>
    <w:rsid w:val="001A348B"/>
    <w:rsid w:val="001B1112"/>
    <w:rsid w:val="001B3B0B"/>
    <w:rsid w:val="001D1E77"/>
    <w:rsid w:val="001D3FA2"/>
    <w:rsid w:val="001D4711"/>
    <w:rsid w:val="001D6696"/>
    <w:rsid w:val="00201154"/>
    <w:rsid w:val="00201616"/>
    <w:rsid w:val="00204327"/>
    <w:rsid w:val="00206E9F"/>
    <w:rsid w:val="00210CD2"/>
    <w:rsid w:val="00213E2B"/>
    <w:rsid w:val="0021594E"/>
    <w:rsid w:val="00215DBA"/>
    <w:rsid w:val="00220F62"/>
    <w:rsid w:val="00222270"/>
    <w:rsid w:val="00225247"/>
    <w:rsid w:val="00227F7B"/>
    <w:rsid w:val="002303D6"/>
    <w:rsid w:val="00231C47"/>
    <w:rsid w:val="00232C62"/>
    <w:rsid w:val="002458F5"/>
    <w:rsid w:val="0024708C"/>
    <w:rsid w:val="00253A50"/>
    <w:rsid w:val="00255453"/>
    <w:rsid w:val="0025774B"/>
    <w:rsid w:val="002637DD"/>
    <w:rsid w:val="0027071B"/>
    <w:rsid w:val="0028079C"/>
    <w:rsid w:val="00285100"/>
    <w:rsid w:val="00291A59"/>
    <w:rsid w:val="00293F15"/>
    <w:rsid w:val="0029710D"/>
    <w:rsid w:val="002A1C17"/>
    <w:rsid w:val="002A3E95"/>
    <w:rsid w:val="002A5285"/>
    <w:rsid w:val="002B01AB"/>
    <w:rsid w:val="002B5CA7"/>
    <w:rsid w:val="002B67C9"/>
    <w:rsid w:val="002B67E4"/>
    <w:rsid w:val="002B7986"/>
    <w:rsid w:val="002C01C6"/>
    <w:rsid w:val="002C6475"/>
    <w:rsid w:val="002C6AE7"/>
    <w:rsid w:val="002D073E"/>
    <w:rsid w:val="002D3566"/>
    <w:rsid w:val="002D4F36"/>
    <w:rsid w:val="002D7957"/>
    <w:rsid w:val="002E57B9"/>
    <w:rsid w:val="002F6658"/>
    <w:rsid w:val="003069CB"/>
    <w:rsid w:val="00311CD6"/>
    <w:rsid w:val="00314FD2"/>
    <w:rsid w:val="00315623"/>
    <w:rsid w:val="00317CA5"/>
    <w:rsid w:val="00317E18"/>
    <w:rsid w:val="003205EA"/>
    <w:rsid w:val="00322795"/>
    <w:rsid w:val="00325083"/>
    <w:rsid w:val="00325434"/>
    <w:rsid w:val="00326967"/>
    <w:rsid w:val="00331DA7"/>
    <w:rsid w:val="00333CAF"/>
    <w:rsid w:val="003343E0"/>
    <w:rsid w:val="00340A8F"/>
    <w:rsid w:val="0034305A"/>
    <w:rsid w:val="00343B61"/>
    <w:rsid w:val="00346AE9"/>
    <w:rsid w:val="00351D46"/>
    <w:rsid w:val="00352935"/>
    <w:rsid w:val="00354127"/>
    <w:rsid w:val="00355C10"/>
    <w:rsid w:val="0035740B"/>
    <w:rsid w:val="0035777D"/>
    <w:rsid w:val="00364218"/>
    <w:rsid w:val="00366810"/>
    <w:rsid w:val="00373307"/>
    <w:rsid w:val="0037375E"/>
    <w:rsid w:val="003A14D4"/>
    <w:rsid w:val="003B3EBE"/>
    <w:rsid w:val="003C3C8A"/>
    <w:rsid w:val="003D02B9"/>
    <w:rsid w:val="003D5210"/>
    <w:rsid w:val="003D7071"/>
    <w:rsid w:val="003E2D89"/>
    <w:rsid w:val="003E751F"/>
    <w:rsid w:val="004008D5"/>
    <w:rsid w:val="004044CE"/>
    <w:rsid w:val="0041551C"/>
    <w:rsid w:val="00431259"/>
    <w:rsid w:val="004364BA"/>
    <w:rsid w:val="00436D45"/>
    <w:rsid w:val="00451D56"/>
    <w:rsid w:val="00460E44"/>
    <w:rsid w:val="00466F17"/>
    <w:rsid w:val="00484202"/>
    <w:rsid w:val="00496456"/>
    <w:rsid w:val="004A1FE9"/>
    <w:rsid w:val="004A275E"/>
    <w:rsid w:val="004A422A"/>
    <w:rsid w:val="004A7A82"/>
    <w:rsid w:val="004B14C4"/>
    <w:rsid w:val="004B2E96"/>
    <w:rsid w:val="004B3D0D"/>
    <w:rsid w:val="004C0598"/>
    <w:rsid w:val="004C0F7C"/>
    <w:rsid w:val="004C4225"/>
    <w:rsid w:val="004D46A9"/>
    <w:rsid w:val="004E67D4"/>
    <w:rsid w:val="004F3215"/>
    <w:rsid w:val="004F3A74"/>
    <w:rsid w:val="00501548"/>
    <w:rsid w:val="00505D11"/>
    <w:rsid w:val="00512D52"/>
    <w:rsid w:val="00520038"/>
    <w:rsid w:val="005213DE"/>
    <w:rsid w:val="00522AFC"/>
    <w:rsid w:val="00532F54"/>
    <w:rsid w:val="00540E3A"/>
    <w:rsid w:val="00543B6C"/>
    <w:rsid w:val="00550878"/>
    <w:rsid w:val="0055348C"/>
    <w:rsid w:val="00553902"/>
    <w:rsid w:val="005563D4"/>
    <w:rsid w:val="00560C82"/>
    <w:rsid w:val="00561885"/>
    <w:rsid w:val="0056396A"/>
    <w:rsid w:val="005646FF"/>
    <w:rsid w:val="00565299"/>
    <w:rsid w:val="00571BCF"/>
    <w:rsid w:val="0057371C"/>
    <w:rsid w:val="005809F2"/>
    <w:rsid w:val="00582FF9"/>
    <w:rsid w:val="00590797"/>
    <w:rsid w:val="00596C7D"/>
    <w:rsid w:val="005A7A6F"/>
    <w:rsid w:val="005B1885"/>
    <w:rsid w:val="005B2369"/>
    <w:rsid w:val="005B5ABC"/>
    <w:rsid w:val="005B5D48"/>
    <w:rsid w:val="005D1E5B"/>
    <w:rsid w:val="005D5F87"/>
    <w:rsid w:val="005E549D"/>
    <w:rsid w:val="0060095E"/>
    <w:rsid w:val="00603D9D"/>
    <w:rsid w:val="00604B43"/>
    <w:rsid w:val="00611301"/>
    <w:rsid w:val="00612AD2"/>
    <w:rsid w:val="00622629"/>
    <w:rsid w:val="00623DF4"/>
    <w:rsid w:val="00635F0D"/>
    <w:rsid w:val="00640A39"/>
    <w:rsid w:val="00643B00"/>
    <w:rsid w:val="006464AC"/>
    <w:rsid w:val="00652338"/>
    <w:rsid w:val="00653773"/>
    <w:rsid w:val="00655308"/>
    <w:rsid w:val="00656C67"/>
    <w:rsid w:val="006608A4"/>
    <w:rsid w:val="00662838"/>
    <w:rsid w:val="00673322"/>
    <w:rsid w:val="00673C50"/>
    <w:rsid w:val="00674949"/>
    <w:rsid w:val="00684BE6"/>
    <w:rsid w:val="00690B54"/>
    <w:rsid w:val="0069618E"/>
    <w:rsid w:val="00697725"/>
    <w:rsid w:val="00697BE0"/>
    <w:rsid w:val="006A1D8B"/>
    <w:rsid w:val="006A2F41"/>
    <w:rsid w:val="006A52DD"/>
    <w:rsid w:val="006B0688"/>
    <w:rsid w:val="006B389D"/>
    <w:rsid w:val="006C6DBE"/>
    <w:rsid w:val="006D0AA5"/>
    <w:rsid w:val="006D2B4F"/>
    <w:rsid w:val="006D4D64"/>
    <w:rsid w:val="006E07FC"/>
    <w:rsid w:val="006E26D7"/>
    <w:rsid w:val="006F2D56"/>
    <w:rsid w:val="00700AA2"/>
    <w:rsid w:val="00706267"/>
    <w:rsid w:val="00707B54"/>
    <w:rsid w:val="00722C23"/>
    <w:rsid w:val="00724127"/>
    <w:rsid w:val="0072607D"/>
    <w:rsid w:val="00743652"/>
    <w:rsid w:val="00753469"/>
    <w:rsid w:val="00773971"/>
    <w:rsid w:val="00773C41"/>
    <w:rsid w:val="007830D9"/>
    <w:rsid w:val="00783752"/>
    <w:rsid w:val="00785B7B"/>
    <w:rsid w:val="00787EB5"/>
    <w:rsid w:val="007A1FE2"/>
    <w:rsid w:val="007A2737"/>
    <w:rsid w:val="007A53B7"/>
    <w:rsid w:val="007B2724"/>
    <w:rsid w:val="007B2941"/>
    <w:rsid w:val="007C0F2A"/>
    <w:rsid w:val="007C24BA"/>
    <w:rsid w:val="007C3B9A"/>
    <w:rsid w:val="007C555B"/>
    <w:rsid w:val="007C7665"/>
    <w:rsid w:val="007E081C"/>
    <w:rsid w:val="007E29A8"/>
    <w:rsid w:val="007F157C"/>
    <w:rsid w:val="007F315A"/>
    <w:rsid w:val="008014AF"/>
    <w:rsid w:val="00805031"/>
    <w:rsid w:val="00825F2F"/>
    <w:rsid w:val="0083040A"/>
    <w:rsid w:val="00833212"/>
    <w:rsid w:val="0083717D"/>
    <w:rsid w:val="008471C9"/>
    <w:rsid w:val="00847814"/>
    <w:rsid w:val="00850862"/>
    <w:rsid w:val="0085209D"/>
    <w:rsid w:val="00853FD0"/>
    <w:rsid w:val="008544A9"/>
    <w:rsid w:val="008561FD"/>
    <w:rsid w:val="00862749"/>
    <w:rsid w:val="00865370"/>
    <w:rsid w:val="00871458"/>
    <w:rsid w:val="008727ED"/>
    <w:rsid w:val="00874FA8"/>
    <w:rsid w:val="008761D7"/>
    <w:rsid w:val="008864A2"/>
    <w:rsid w:val="00890E3A"/>
    <w:rsid w:val="008A24E3"/>
    <w:rsid w:val="008A2B9D"/>
    <w:rsid w:val="008A3431"/>
    <w:rsid w:val="008A3A00"/>
    <w:rsid w:val="008A57F9"/>
    <w:rsid w:val="008B149F"/>
    <w:rsid w:val="008C1617"/>
    <w:rsid w:val="008C2391"/>
    <w:rsid w:val="008C6ECD"/>
    <w:rsid w:val="008D0ECB"/>
    <w:rsid w:val="008D1639"/>
    <w:rsid w:val="008D58F7"/>
    <w:rsid w:val="008E0F59"/>
    <w:rsid w:val="008E5602"/>
    <w:rsid w:val="008F03AA"/>
    <w:rsid w:val="008F387B"/>
    <w:rsid w:val="008F40AA"/>
    <w:rsid w:val="009001E5"/>
    <w:rsid w:val="00905B76"/>
    <w:rsid w:val="009064DD"/>
    <w:rsid w:val="00906C37"/>
    <w:rsid w:val="00907ACB"/>
    <w:rsid w:val="00911AEE"/>
    <w:rsid w:val="00917C27"/>
    <w:rsid w:val="00924337"/>
    <w:rsid w:val="00931EBB"/>
    <w:rsid w:val="009334FE"/>
    <w:rsid w:val="00947930"/>
    <w:rsid w:val="00950A1D"/>
    <w:rsid w:val="009521EE"/>
    <w:rsid w:val="00955E5A"/>
    <w:rsid w:val="009600EC"/>
    <w:rsid w:val="00961BE4"/>
    <w:rsid w:val="00974034"/>
    <w:rsid w:val="00981E5D"/>
    <w:rsid w:val="0098717A"/>
    <w:rsid w:val="00990900"/>
    <w:rsid w:val="009A26C7"/>
    <w:rsid w:val="009A2DD7"/>
    <w:rsid w:val="009A41BC"/>
    <w:rsid w:val="009A665F"/>
    <w:rsid w:val="009A7C67"/>
    <w:rsid w:val="009B1D79"/>
    <w:rsid w:val="009B4EE5"/>
    <w:rsid w:val="009C4C4D"/>
    <w:rsid w:val="009C5704"/>
    <w:rsid w:val="009D0C64"/>
    <w:rsid w:val="009D6197"/>
    <w:rsid w:val="009D6915"/>
    <w:rsid w:val="009D6B4C"/>
    <w:rsid w:val="009E2AAD"/>
    <w:rsid w:val="009E532C"/>
    <w:rsid w:val="009E532E"/>
    <w:rsid w:val="009E5F4D"/>
    <w:rsid w:val="009E6C2F"/>
    <w:rsid w:val="009F1429"/>
    <w:rsid w:val="009F2522"/>
    <w:rsid w:val="009F27C3"/>
    <w:rsid w:val="009F567C"/>
    <w:rsid w:val="009F6C8F"/>
    <w:rsid w:val="00A0020E"/>
    <w:rsid w:val="00A067D3"/>
    <w:rsid w:val="00A13C7F"/>
    <w:rsid w:val="00A2475C"/>
    <w:rsid w:val="00A257E5"/>
    <w:rsid w:val="00A2788C"/>
    <w:rsid w:val="00A3029B"/>
    <w:rsid w:val="00A32AED"/>
    <w:rsid w:val="00A36480"/>
    <w:rsid w:val="00A46BEB"/>
    <w:rsid w:val="00A47C10"/>
    <w:rsid w:val="00A50494"/>
    <w:rsid w:val="00A53BF2"/>
    <w:rsid w:val="00A625FD"/>
    <w:rsid w:val="00A7107E"/>
    <w:rsid w:val="00A828EA"/>
    <w:rsid w:val="00A86289"/>
    <w:rsid w:val="00A87321"/>
    <w:rsid w:val="00A913EE"/>
    <w:rsid w:val="00AA0962"/>
    <w:rsid w:val="00AB411D"/>
    <w:rsid w:val="00AB559E"/>
    <w:rsid w:val="00AD6941"/>
    <w:rsid w:val="00AE2608"/>
    <w:rsid w:val="00AF40A0"/>
    <w:rsid w:val="00B0250D"/>
    <w:rsid w:val="00B0478B"/>
    <w:rsid w:val="00B05305"/>
    <w:rsid w:val="00B12F7F"/>
    <w:rsid w:val="00B15A6B"/>
    <w:rsid w:val="00B15AED"/>
    <w:rsid w:val="00B203C7"/>
    <w:rsid w:val="00B207A7"/>
    <w:rsid w:val="00B22F27"/>
    <w:rsid w:val="00B24070"/>
    <w:rsid w:val="00B3084B"/>
    <w:rsid w:val="00B3797A"/>
    <w:rsid w:val="00B60136"/>
    <w:rsid w:val="00B6099E"/>
    <w:rsid w:val="00B65DCD"/>
    <w:rsid w:val="00B72271"/>
    <w:rsid w:val="00B73B88"/>
    <w:rsid w:val="00B772A4"/>
    <w:rsid w:val="00B83DD2"/>
    <w:rsid w:val="00B84344"/>
    <w:rsid w:val="00B84B78"/>
    <w:rsid w:val="00B90CC0"/>
    <w:rsid w:val="00BA2C22"/>
    <w:rsid w:val="00BB69D2"/>
    <w:rsid w:val="00BB7B78"/>
    <w:rsid w:val="00BD12FF"/>
    <w:rsid w:val="00BD39E2"/>
    <w:rsid w:val="00BD48AD"/>
    <w:rsid w:val="00BD7B71"/>
    <w:rsid w:val="00BD7F9B"/>
    <w:rsid w:val="00BE1CD4"/>
    <w:rsid w:val="00BE4EF1"/>
    <w:rsid w:val="00BF00D1"/>
    <w:rsid w:val="00BF0B07"/>
    <w:rsid w:val="00BF53B4"/>
    <w:rsid w:val="00C05585"/>
    <w:rsid w:val="00C05A34"/>
    <w:rsid w:val="00C11D9B"/>
    <w:rsid w:val="00C122AE"/>
    <w:rsid w:val="00C1438D"/>
    <w:rsid w:val="00C20A70"/>
    <w:rsid w:val="00C2616F"/>
    <w:rsid w:val="00C27409"/>
    <w:rsid w:val="00C363BB"/>
    <w:rsid w:val="00C44FA1"/>
    <w:rsid w:val="00C50676"/>
    <w:rsid w:val="00C5402D"/>
    <w:rsid w:val="00C57E50"/>
    <w:rsid w:val="00C63159"/>
    <w:rsid w:val="00C7327A"/>
    <w:rsid w:val="00C764A9"/>
    <w:rsid w:val="00C84119"/>
    <w:rsid w:val="00C91FD3"/>
    <w:rsid w:val="00C93906"/>
    <w:rsid w:val="00C9538B"/>
    <w:rsid w:val="00CA4C56"/>
    <w:rsid w:val="00CA4F0A"/>
    <w:rsid w:val="00CB5DCA"/>
    <w:rsid w:val="00CB6C79"/>
    <w:rsid w:val="00CD143B"/>
    <w:rsid w:val="00CD3071"/>
    <w:rsid w:val="00CD6974"/>
    <w:rsid w:val="00CF24E0"/>
    <w:rsid w:val="00CF2EF3"/>
    <w:rsid w:val="00CF2FA0"/>
    <w:rsid w:val="00CF4B06"/>
    <w:rsid w:val="00CF78DB"/>
    <w:rsid w:val="00D00743"/>
    <w:rsid w:val="00D01942"/>
    <w:rsid w:val="00D02035"/>
    <w:rsid w:val="00D03A5A"/>
    <w:rsid w:val="00D07C13"/>
    <w:rsid w:val="00D21B3A"/>
    <w:rsid w:val="00D24032"/>
    <w:rsid w:val="00D24F77"/>
    <w:rsid w:val="00D344FC"/>
    <w:rsid w:val="00D37D61"/>
    <w:rsid w:val="00D41E78"/>
    <w:rsid w:val="00D44CF2"/>
    <w:rsid w:val="00D4663B"/>
    <w:rsid w:val="00D63897"/>
    <w:rsid w:val="00D66D42"/>
    <w:rsid w:val="00D6716E"/>
    <w:rsid w:val="00D75BBB"/>
    <w:rsid w:val="00D76BD2"/>
    <w:rsid w:val="00D81A06"/>
    <w:rsid w:val="00D84301"/>
    <w:rsid w:val="00D860D5"/>
    <w:rsid w:val="00D87643"/>
    <w:rsid w:val="00D87B8A"/>
    <w:rsid w:val="00D924DC"/>
    <w:rsid w:val="00DA3EB7"/>
    <w:rsid w:val="00DA7819"/>
    <w:rsid w:val="00DA78C8"/>
    <w:rsid w:val="00DD0E23"/>
    <w:rsid w:val="00DD7085"/>
    <w:rsid w:val="00DD7776"/>
    <w:rsid w:val="00DE2DE0"/>
    <w:rsid w:val="00DE301B"/>
    <w:rsid w:val="00DE46D1"/>
    <w:rsid w:val="00E033E9"/>
    <w:rsid w:val="00E0404F"/>
    <w:rsid w:val="00E04E21"/>
    <w:rsid w:val="00E10427"/>
    <w:rsid w:val="00E14AA8"/>
    <w:rsid w:val="00E24D4C"/>
    <w:rsid w:val="00E2638D"/>
    <w:rsid w:val="00E27667"/>
    <w:rsid w:val="00E32B6B"/>
    <w:rsid w:val="00E44117"/>
    <w:rsid w:val="00E64CCF"/>
    <w:rsid w:val="00E71280"/>
    <w:rsid w:val="00E76074"/>
    <w:rsid w:val="00E82F40"/>
    <w:rsid w:val="00E8408B"/>
    <w:rsid w:val="00E85E9F"/>
    <w:rsid w:val="00E90007"/>
    <w:rsid w:val="00E91256"/>
    <w:rsid w:val="00EA690F"/>
    <w:rsid w:val="00EA7429"/>
    <w:rsid w:val="00EB364A"/>
    <w:rsid w:val="00EC29BC"/>
    <w:rsid w:val="00EC42A8"/>
    <w:rsid w:val="00EC4E9A"/>
    <w:rsid w:val="00EC5317"/>
    <w:rsid w:val="00EC65B4"/>
    <w:rsid w:val="00EC6A82"/>
    <w:rsid w:val="00ED31EF"/>
    <w:rsid w:val="00ED5B2F"/>
    <w:rsid w:val="00EE0A84"/>
    <w:rsid w:val="00EE235F"/>
    <w:rsid w:val="00F00DF6"/>
    <w:rsid w:val="00F076F6"/>
    <w:rsid w:val="00F12D5E"/>
    <w:rsid w:val="00F1606F"/>
    <w:rsid w:val="00F172A2"/>
    <w:rsid w:val="00F227E6"/>
    <w:rsid w:val="00F26348"/>
    <w:rsid w:val="00F26C28"/>
    <w:rsid w:val="00F271AE"/>
    <w:rsid w:val="00F311BC"/>
    <w:rsid w:val="00F35355"/>
    <w:rsid w:val="00F438E1"/>
    <w:rsid w:val="00F463EB"/>
    <w:rsid w:val="00F541B2"/>
    <w:rsid w:val="00F55D13"/>
    <w:rsid w:val="00F56E69"/>
    <w:rsid w:val="00F63AA3"/>
    <w:rsid w:val="00F65C93"/>
    <w:rsid w:val="00F67B35"/>
    <w:rsid w:val="00F67E5F"/>
    <w:rsid w:val="00F91690"/>
    <w:rsid w:val="00F91E38"/>
    <w:rsid w:val="00F922BB"/>
    <w:rsid w:val="00F9478A"/>
    <w:rsid w:val="00FA142A"/>
    <w:rsid w:val="00FA70C4"/>
    <w:rsid w:val="00FB3FBF"/>
    <w:rsid w:val="00FB757B"/>
    <w:rsid w:val="00FB7FDE"/>
    <w:rsid w:val="00FC2B96"/>
    <w:rsid w:val="00FC570C"/>
    <w:rsid w:val="00FD5439"/>
    <w:rsid w:val="00FD569A"/>
    <w:rsid w:val="00FE44B5"/>
    <w:rsid w:val="00FE7519"/>
    <w:rsid w:val="00FF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BD983"/>
  <w15:docId w15:val="{80B55E86-BA46-48B1-BACB-D12C1155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65F"/>
    <w:rPr>
      <w:rFonts w:ascii="Calibri" w:eastAsia="SimSun" w:hAnsi="Calibri" w:cs="font17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ПК-1</cp:lastModifiedBy>
  <cp:revision>8</cp:revision>
  <dcterms:created xsi:type="dcterms:W3CDTF">2025-06-09T12:11:00Z</dcterms:created>
  <dcterms:modified xsi:type="dcterms:W3CDTF">2026-01-19T08:52:00Z</dcterms:modified>
</cp:coreProperties>
</file>